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30" w:rsidRPr="00825AAD" w:rsidRDefault="00825AAD" w:rsidP="006A0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-71120</wp:posOffset>
            </wp:positionV>
            <wp:extent cx="1285875" cy="1114425"/>
            <wp:effectExtent l="0" t="0" r="0" b="0"/>
            <wp:wrapTight wrapText="bothSides">
              <wp:wrapPolygon edited="0">
                <wp:start x="11200" y="1108"/>
                <wp:lineTo x="2560" y="6646"/>
                <wp:lineTo x="2560" y="7385"/>
                <wp:lineTo x="7680" y="12923"/>
                <wp:lineTo x="960" y="14400"/>
                <wp:lineTo x="640" y="16246"/>
                <wp:lineTo x="3200" y="18831"/>
                <wp:lineTo x="3840" y="19938"/>
                <wp:lineTo x="17600" y="19938"/>
                <wp:lineTo x="17920" y="19938"/>
                <wp:lineTo x="19840" y="18831"/>
                <wp:lineTo x="20800" y="15508"/>
                <wp:lineTo x="20480" y="12923"/>
                <wp:lineTo x="20480" y="7754"/>
                <wp:lineTo x="20160" y="6646"/>
                <wp:lineTo x="14720" y="1477"/>
                <wp:lineTo x="13440" y="1108"/>
                <wp:lineTo x="11200" y="1108"/>
              </wp:wrapPolygon>
            </wp:wrapTight>
            <wp:docPr id="4" name="Imagen 3" descr="LogoF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657350" cy="920534"/>
            <wp:effectExtent l="19050" t="0" r="0" b="0"/>
            <wp:docPr id="5" name="0 Imagen" descr="logo voluntarsen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luntarsender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933" cy="9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825AAD" w:rsidRDefault="00825AAD" w:rsidP="006A0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4"/>
      </w:tblGrid>
      <w:tr w:rsidR="00D4490C" w:rsidRPr="00053D00" w:rsidTr="00C60C05">
        <w:trPr>
          <w:cantSplit/>
          <w:trHeight w:val="454"/>
        </w:trPr>
        <w:tc>
          <w:tcPr>
            <w:tcW w:w="8644" w:type="dxa"/>
            <w:shd w:val="clear" w:color="auto" w:fill="76923C"/>
            <w:vAlign w:val="center"/>
          </w:tcPr>
          <w:p w:rsidR="00825AAD" w:rsidRDefault="00825AAD" w:rsidP="00825AAD">
            <w:pPr>
              <w:keepNext/>
              <w:spacing w:after="0" w:line="240" w:lineRule="auto"/>
              <w:jc w:val="center"/>
              <w:outlineLvl w:val="1"/>
              <w:rPr>
                <w:b/>
                <w:color w:val="FFFFFF"/>
                <w:sz w:val="28"/>
                <w:szCs w:val="28"/>
              </w:rPr>
            </w:pPr>
            <w:r w:rsidRPr="008F3847">
              <w:rPr>
                <w:b/>
                <w:color w:val="FFFFFF"/>
                <w:sz w:val="28"/>
                <w:szCs w:val="28"/>
              </w:rPr>
              <w:t>S</w:t>
            </w:r>
            <w:r>
              <w:rPr>
                <w:b/>
                <w:color w:val="FFFFFF"/>
                <w:sz w:val="28"/>
                <w:szCs w:val="28"/>
              </w:rPr>
              <w:t xml:space="preserve">OLICITUD ADHESIÓN </w:t>
            </w:r>
          </w:p>
          <w:p w:rsidR="00D4490C" w:rsidRPr="00053D00" w:rsidRDefault="00825AAD" w:rsidP="00825A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0"/>
                <w:lang w:val="es-ES_tradnl" w:eastAsia="es-ES"/>
              </w:rPr>
            </w:pPr>
            <w:r>
              <w:rPr>
                <w:b/>
                <w:color w:val="FFFFFF"/>
                <w:sz w:val="28"/>
                <w:szCs w:val="28"/>
              </w:rPr>
              <w:t>PROGRAMA VOLUNTARIADO DE RECUPERACIÓN DE SENDEROS</w:t>
            </w:r>
          </w:p>
        </w:tc>
      </w:tr>
    </w:tbl>
    <w:p w:rsidR="00D4490C" w:rsidRPr="00053D00" w:rsidRDefault="00D4490C" w:rsidP="00D449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s-ES_tradnl"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030"/>
      </w:tblGrid>
      <w:tr w:rsidR="00D4490C" w:rsidRPr="00053D00" w:rsidTr="00C60C05">
        <w:trPr>
          <w:cantSplit/>
          <w:trHeight w:val="340"/>
        </w:trPr>
        <w:tc>
          <w:tcPr>
            <w:tcW w:w="8644" w:type="dxa"/>
            <w:gridSpan w:val="2"/>
            <w:shd w:val="clear" w:color="auto" w:fill="C2D69B"/>
            <w:vAlign w:val="center"/>
          </w:tcPr>
          <w:p w:rsidR="00D4490C" w:rsidRPr="00053D00" w:rsidRDefault="00E27118" w:rsidP="00E271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  <w:t>IDENTIFICACIÓN DE</w:t>
            </w:r>
            <w:r w:rsidR="00D4490C" w:rsidRPr="00053D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  <w:t>L VOLUNTARIO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  <w:t>/CUIDADOR</w:t>
            </w:r>
          </w:p>
        </w:tc>
      </w:tr>
      <w:tr w:rsidR="00D4490C" w:rsidRPr="00053D00" w:rsidTr="00C60C05">
        <w:trPr>
          <w:cantSplit/>
          <w:trHeight w:val="340"/>
        </w:trPr>
        <w:tc>
          <w:tcPr>
            <w:tcW w:w="3614" w:type="dxa"/>
            <w:shd w:val="clear" w:color="auto" w:fill="auto"/>
            <w:vAlign w:val="center"/>
          </w:tcPr>
          <w:p w:rsidR="00D4490C" w:rsidRPr="00053D00" w:rsidRDefault="00D4490C" w:rsidP="00C6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  <w:r w:rsidRPr="00053D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val="es-ES_tradnl" w:eastAsia="es-ES"/>
              </w:rPr>
              <w:t>Nombre y apellido:</w:t>
            </w:r>
          </w:p>
        </w:tc>
        <w:tc>
          <w:tcPr>
            <w:tcW w:w="5030" w:type="dxa"/>
            <w:vAlign w:val="center"/>
          </w:tcPr>
          <w:p w:rsidR="00D4490C" w:rsidRPr="00053D00" w:rsidRDefault="00D4490C" w:rsidP="00C6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</w:p>
        </w:tc>
      </w:tr>
      <w:tr w:rsidR="00D4490C" w:rsidRPr="00053D00" w:rsidTr="00C60C05">
        <w:trPr>
          <w:cantSplit/>
          <w:trHeight w:val="340"/>
        </w:trPr>
        <w:tc>
          <w:tcPr>
            <w:tcW w:w="3614" w:type="dxa"/>
            <w:shd w:val="clear" w:color="auto" w:fill="auto"/>
            <w:vAlign w:val="center"/>
          </w:tcPr>
          <w:p w:rsidR="00D4490C" w:rsidRPr="00053D00" w:rsidRDefault="00D4490C" w:rsidP="00C6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val="es-ES_tradnl" w:eastAsia="es-ES"/>
              </w:rPr>
            </w:pPr>
            <w:r w:rsidRPr="00053D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val="es-ES_tradnl" w:eastAsia="es-ES"/>
              </w:rPr>
              <w:t>Club o Asociación</w:t>
            </w:r>
          </w:p>
        </w:tc>
        <w:tc>
          <w:tcPr>
            <w:tcW w:w="5030" w:type="dxa"/>
            <w:vAlign w:val="center"/>
          </w:tcPr>
          <w:p w:rsidR="00D4490C" w:rsidRPr="00053D00" w:rsidRDefault="00D4490C" w:rsidP="00C6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</w:p>
        </w:tc>
      </w:tr>
      <w:tr w:rsidR="00D4490C" w:rsidRPr="00053D00" w:rsidTr="00C60C05">
        <w:trPr>
          <w:cantSplit/>
          <w:trHeight w:val="340"/>
        </w:trPr>
        <w:tc>
          <w:tcPr>
            <w:tcW w:w="3614" w:type="dxa"/>
            <w:shd w:val="clear" w:color="auto" w:fill="auto"/>
            <w:vAlign w:val="center"/>
          </w:tcPr>
          <w:p w:rsidR="00D4490C" w:rsidRPr="00053D00" w:rsidRDefault="00D4490C" w:rsidP="00E27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  <w:r w:rsidRPr="00053D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val="es-ES_tradnl" w:eastAsia="es-ES"/>
              </w:rPr>
              <w:t>Teléfono</w:t>
            </w:r>
          </w:p>
        </w:tc>
        <w:tc>
          <w:tcPr>
            <w:tcW w:w="5030" w:type="dxa"/>
            <w:vAlign w:val="center"/>
          </w:tcPr>
          <w:p w:rsidR="00D4490C" w:rsidRPr="00053D00" w:rsidRDefault="00D4490C" w:rsidP="00C6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</w:p>
        </w:tc>
      </w:tr>
      <w:tr w:rsidR="00E27118" w:rsidRPr="00053D00" w:rsidTr="00C60C05">
        <w:trPr>
          <w:cantSplit/>
          <w:trHeight w:val="340"/>
        </w:trPr>
        <w:tc>
          <w:tcPr>
            <w:tcW w:w="3614" w:type="dxa"/>
            <w:shd w:val="clear" w:color="auto" w:fill="auto"/>
            <w:vAlign w:val="center"/>
          </w:tcPr>
          <w:p w:rsidR="00E27118" w:rsidRPr="00053D00" w:rsidRDefault="00E27118" w:rsidP="00C6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val="es-ES_tradnl" w:eastAsia="es-ES"/>
              </w:rPr>
            </w:pPr>
            <w:r w:rsidRPr="00053D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0"/>
                <w:lang w:val="es-ES_tradnl" w:eastAsia="es-ES"/>
              </w:rPr>
              <w:t xml:space="preserve">correo </w:t>
            </w:r>
            <w:r w:rsidR="000201EA" w:rsidRPr="00E2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@</w:t>
            </w:r>
          </w:p>
        </w:tc>
        <w:tc>
          <w:tcPr>
            <w:tcW w:w="5030" w:type="dxa"/>
            <w:vAlign w:val="center"/>
          </w:tcPr>
          <w:p w:rsidR="00E27118" w:rsidRPr="00053D00" w:rsidRDefault="00E27118" w:rsidP="00C6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</w:p>
        </w:tc>
      </w:tr>
    </w:tbl>
    <w:p w:rsidR="00D4490C" w:rsidRDefault="00D4490C" w:rsidP="006A0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969"/>
        <w:gridCol w:w="1701"/>
        <w:gridCol w:w="1486"/>
      </w:tblGrid>
      <w:tr w:rsidR="00E27118" w:rsidRPr="00053D00" w:rsidTr="00C60C05">
        <w:trPr>
          <w:cantSplit/>
          <w:trHeight w:val="340"/>
        </w:trPr>
        <w:tc>
          <w:tcPr>
            <w:tcW w:w="8644" w:type="dxa"/>
            <w:gridSpan w:val="4"/>
            <w:shd w:val="clear" w:color="auto" w:fill="C2D69B"/>
            <w:vAlign w:val="center"/>
          </w:tcPr>
          <w:p w:rsidR="00E27118" w:rsidRPr="00053D00" w:rsidRDefault="00E27118" w:rsidP="00E2711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es-ES"/>
              </w:rPr>
              <w:t xml:space="preserve">IDENTIFICACIÓN DE LA </w:t>
            </w:r>
            <w:r w:rsidRPr="00E271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es-ES"/>
              </w:rPr>
              <w:t>ETAPA</w:t>
            </w:r>
            <w:r w:rsidRPr="00E27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s-ES"/>
              </w:rPr>
              <w:t>/SENDERO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es-ES"/>
              </w:rPr>
              <w:t xml:space="preserve"> A CONSERVAR</w:t>
            </w:r>
          </w:p>
        </w:tc>
      </w:tr>
      <w:tr w:rsidR="006A0E30" w:rsidRPr="00E27118" w:rsidTr="00E27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E27118" w:rsidP="006A0E3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Número de registro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E27118" w:rsidP="006A0E3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Denominación </w:t>
            </w:r>
            <w:r w:rsidR="006A0E30"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6A0E30" w:rsidP="006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Horario </w:t>
            </w:r>
          </w:p>
          <w:p w:rsidR="006A0E30" w:rsidRPr="00E27118" w:rsidRDefault="006A0E30" w:rsidP="006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(h: min)</w:t>
            </w: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Distancia (Km)</w:t>
            </w: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 </w:t>
            </w:r>
          </w:p>
        </w:tc>
      </w:tr>
      <w:tr w:rsidR="006A0E30" w:rsidRPr="00E27118" w:rsidTr="00E27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27118" w:rsidRPr="00E27118" w:rsidTr="00E27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E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Número de registro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E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Denominación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Horario </w:t>
            </w:r>
          </w:p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(h: min)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Distancia (Km) </w:t>
            </w:r>
          </w:p>
        </w:tc>
      </w:tr>
      <w:tr w:rsidR="00E27118" w:rsidRPr="00E27118" w:rsidTr="00E27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  <w:tr w:rsidR="00E27118" w:rsidRPr="00E27118" w:rsidTr="00E27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E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Número de registro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E2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Denominación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Horario </w:t>
            </w:r>
          </w:p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(h: min)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Distancia (Km) </w:t>
            </w:r>
          </w:p>
        </w:tc>
      </w:tr>
      <w:tr w:rsidR="00E27118" w:rsidRPr="00E27118" w:rsidTr="00E271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7118" w:rsidRPr="00E27118" w:rsidRDefault="00E27118" w:rsidP="00C6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lang w:eastAsia="es-ES"/>
              </w:rPr>
              <w:t> </w:t>
            </w:r>
          </w:p>
        </w:tc>
      </w:tr>
    </w:tbl>
    <w:p w:rsidR="000201EA" w:rsidRPr="00E27118" w:rsidRDefault="000201EA" w:rsidP="006A0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98"/>
        <w:gridCol w:w="7246"/>
      </w:tblGrid>
      <w:tr w:rsidR="000201EA" w:rsidRPr="00053D00" w:rsidTr="00C60C05">
        <w:trPr>
          <w:cantSplit/>
          <w:trHeight w:val="340"/>
        </w:trPr>
        <w:tc>
          <w:tcPr>
            <w:tcW w:w="8644" w:type="dxa"/>
            <w:gridSpan w:val="2"/>
            <w:shd w:val="clear" w:color="auto" w:fill="C2D69B"/>
            <w:vAlign w:val="center"/>
          </w:tcPr>
          <w:p w:rsidR="000201EA" w:rsidRPr="00053D00" w:rsidRDefault="000201EA" w:rsidP="000201E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es-ES"/>
              </w:rPr>
              <w:t>IDENTIFICACIÓN DE LA ENTIDAD DEPORTIVA</w:t>
            </w:r>
          </w:p>
        </w:tc>
      </w:tr>
      <w:tr w:rsidR="006A0E30" w:rsidRPr="00E27118" w:rsidTr="00020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0"/>
        </w:trPr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0E30" w:rsidRPr="00E27118" w:rsidRDefault="006A0E30" w:rsidP="004048B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Nombre 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A0E30" w:rsidRPr="00E27118" w:rsidTr="00020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37"/>
        </w:trPr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0E30" w:rsidRPr="00E27118" w:rsidRDefault="005C6DB6" w:rsidP="006A0E30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Dirección 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3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A0E30" w:rsidRPr="00E27118" w:rsidTr="00020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37"/>
        </w:trPr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A0E30" w:rsidRPr="00E27118" w:rsidRDefault="005C6DB6" w:rsidP="006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Teléfono</w:t>
            </w:r>
            <w:r w:rsidRPr="00E271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3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6A0E30" w:rsidRPr="00E27118" w:rsidTr="00020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37"/>
        </w:trPr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0E30" w:rsidRPr="00E27118" w:rsidRDefault="005C6DB6" w:rsidP="006A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Correo @</w:t>
            </w:r>
            <w:r w:rsidRPr="00E271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0E30" w:rsidRPr="00E27118" w:rsidRDefault="006A0E30" w:rsidP="006A0E30">
            <w:pPr>
              <w:spacing w:after="0" w:line="237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E2711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5C6DB6" w:rsidRPr="00E27118" w:rsidRDefault="005C6DB6" w:rsidP="006A0E3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s-ES"/>
        </w:rPr>
      </w:pPr>
    </w:p>
    <w:p w:rsidR="006A0E30" w:rsidRPr="006A0E30" w:rsidRDefault="006A0E30" w:rsidP="006A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0E30">
        <w:rPr>
          <w:rFonts w:ascii="Arial" w:eastAsia="Times New Roman" w:hAnsi="Arial" w:cs="Arial"/>
          <w:sz w:val="24"/>
          <w:szCs w:val="24"/>
          <w:lang w:eastAsia="es-ES"/>
        </w:rPr>
        <w:t>Fecha _____ / ______________</w:t>
      </w:r>
      <w:r w:rsidRPr="006A0E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A0E30">
        <w:rPr>
          <w:rFonts w:ascii="Arial" w:eastAsia="Times New Roman" w:hAnsi="Arial" w:cs="Arial"/>
          <w:sz w:val="24"/>
          <w:szCs w:val="24"/>
          <w:lang w:eastAsia="es-ES"/>
        </w:rPr>
        <w:t>/ _______</w:t>
      </w:r>
      <w:r w:rsidRPr="006A0E3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A0E30" w:rsidRPr="006A0E30" w:rsidRDefault="006A0E30" w:rsidP="006A0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C6DB6" w:rsidRDefault="005C6DB6" w:rsidP="006A0E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835"/>
      </w:tblGrid>
      <w:tr w:rsidR="00197E02" w:rsidTr="00AF5C95">
        <w:tc>
          <w:tcPr>
            <w:tcW w:w="3227" w:type="dxa"/>
          </w:tcPr>
          <w:p w:rsidR="00197E02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6A0E3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Firma y Sello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 presidente del club</w:t>
            </w:r>
          </w:p>
        </w:tc>
        <w:tc>
          <w:tcPr>
            <w:tcW w:w="2835" w:type="dxa"/>
          </w:tcPr>
          <w:p w:rsidR="00197E02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Firma del voluntario</w:t>
            </w:r>
          </w:p>
        </w:tc>
      </w:tr>
      <w:tr w:rsidR="00197E02" w:rsidTr="00AF5C95">
        <w:tc>
          <w:tcPr>
            <w:tcW w:w="3227" w:type="dxa"/>
          </w:tcPr>
          <w:p w:rsidR="00197E02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97E02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97E02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97E02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97E02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97E02" w:rsidRPr="006A0E30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835" w:type="dxa"/>
          </w:tcPr>
          <w:p w:rsidR="00197E02" w:rsidRDefault="00197E02" w:rsidP="006A0E30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9B358E" w:rsidRPr="006A0E30" w:rsidRDefault="009B358E" w:rsidP="005C6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9B358E" w:rsidRPr="006A0E30" w:rsidSect="00887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C9" w:rsidRDefault="00DF3FC9" w:rsidP="009B358E">
      <w:pPr>
        <w:spacing w:after="0" w:line="240" w:lineRule="auto"/>
      </w:pPr>
      <w:r>
        <w:separator/>
      </w:r>
    </w:p>
  </w:endnote>
  <w:endnote w:type="continuationSeparator" w:id="0">
    <w:p w:rsidR="00DF3FC9" w:rsidRDefault="00DF3FC9" w:rsidP="009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C9" w:rsidRDefault="00DF3FC9" w:rsidP="009B358E">
      <w:pPr>
        <w:spacing w:after="0" w:line="240" w:lineRule="auto"/>
      </w:pPr>
      <w:r>
        <w:separator/>
      </w:r>
    </w:p>
  </w:footnote>
  <w:footnote w:type="continuationSeparator" w:id="0">
    <w:p w:rsidR="00DF3FC9" w:rsidRDefault="00DF3FC9" w:rsidP="009B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E30"/>
    <w:rsid w:val="000201EA"/>
    <w:rsid w:val="00197E02"/>
    <w:rsid w:val="001B1273"/>
    <w:rsid w:val="002549D8"/>
    <w:rsid w:val="004048B8"/>
    <w:rsid w:val="004B1C3E"/>
    <w:rsid w:val="005A3776"/>
    <w:rsid w:val="005C6DB6"/>
    <w:rsid w:val="006A0E30"/>
    <w:rsid w:val="00825AAD"/>
    <w:rsid w:val="00887253"/>
    <w:rsid w:val="008B61B6"/>
    <w:rsid w:val="00957FDF"/>
    <w:rsid w:val="009B358E"/>
    <w:rsid w:val="00AF5C95"/>
    <w:rsid w:val="00C07C15"/>
    <w:rsid w:val="00C47FC9"/>
    <w:rsid w:val="00D4490C"/>
    <w:rsid w:val="00DF3FC9"/>
    <w:rsid w:val="00E2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53"/>
  </w:style>
  <w:style w:type="paragraph" w:styleId="Ttulo2">
    <w:name w:val="heading 2"/>
    <w:basedOn w:val="Normal"/>
    <w:link w:val="Ttulo2Car"/>
    <w:uiPriority w:val="9"/>
    <w:qFormat/>
    <w:rsid w:val="006A0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6">
    <w:name w:val="heading 6"/>
    <w:basedOn w:val="Normal"/>
    <w:link w:val="Ttulo6Car"/>
    <w:uiPriority w:val="9"/>
    <w:qFormat/>
    <w:rsid w:val="006A0E3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A0E3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6A0E30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unhideWhenUsed/>
    <w:rsid w:val="006A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translate">
    <w:name w:val="notranslate"/>
    <w:basedOn w:val="Fuentedeprrafopredeter"/>
    <w:rsid w:val="006A0E30"/>
  </w:style>
  <w:style w:type="paragraph" w:styleId="Textodeglobo">
    <w:name w:val="Balloon Text"/>
    <w:basedOn w:val="Normal"/>
    <w:link w:val="TextodegloboCar"/>
    <w:uiPriority w:val="99"/>
    <w:semiHidden/>
    <w:unhideWhenUsed/>
    <w:rsid w:val="00C4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F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0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ofitec</cp:lastModifiedBy>
  <cp:revision>8</cp:revision>
  <dcterms:created xsi:type="dcterms:W3CDTF">2014-06-26T09:02:00Z</dcterms:created>
  <dcterms:modified xsi:type="dcterms:W3CDTF">2015-03-23T09:25:00Z</dcterms:modified>
</cp:coreProperties>
</file>